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1BCE" w14:textId="77777777" w:rsidR="00EF56E2" w:rsidRPr="00DA1D2D" w:rsidRDefault="00150E6D" w:rsidP="00150E6D">
      <w:pPr>
        <w:pStyle w:val="20"/>
        <w:shd w:val="clear" w:color="auto" w:fill="auto"/>
        <w:spacing w:after="8" w:line="210" w:lineRule="exact"/>
        <w:ind w:left="284"/>
      </w:pPr>
      <w:r w:rsidRPr="00DA1D2D">
        <w:t>ДЕКЛАРАЦИЯ</w:t>
      </w:r>
    </w:p>
    <w:p w14:paraId="79FB6F65" w14:textId="77777777" w:rsidR="00EF56E2" w:rsidRPr="00DA1D2D" w:rsidRDefault="00150E6D" w:rsidP="00150E6D">
      <w:pPr>
        <w:pStyle w:val="20"/>
        <w:shd w:val="clear" w:color="auto" w:fill="auto"/>
        <w:tabs>
          <w:tab w:val="right" w:leader="underscore" w:pos="10540"/>
          <w:tab w:val="right" w:pos="10652"/>
        </w:tabs>
        <w:spacing w:after="16" w:line="210" w:lineRule="exact"/>
        <w:ind w:left="284"/>
        <w:jc w:val="both"/>
      </w:pPr>
      <w:r w:rsidRPr="00DA1D2D">
        <w:t>спортсмена спортивной делегации субъекта РФ (</w:t>
      </w:r>
      <w:r w:rsidRPr="00DA1D2D">
        <w:tab/>
        <w:t>)</w:t>
      </w:r>
      <w:r w:rsidRPr="00DA1D2D">
        <w:tab/>
        <w:t>-</w:t>
      </w:r>
    </w:p>
    <w:p w14:paraId="3DED736C" w14:textId="77777777" w:rsidR="00EF56E2" w:rsidRPr="00DA1D2D" w:rsidRDefault="00150E6D" w:rsidP="00150E6D">
      <w:pPr>
        <w:pStyle w:val="30"/>
        <w:shd w:val="clear" w:color="auto" w:fill="auto"/>
        <w:spacing w:before="0" w:after="19" w:line="110" w:lineRule="exact"/>
        <w:ind w:left="3116" w:firstLine="424"/>
        <w:jc w:val="center"/>
      </w:pPr>
      <w:r w:rsidRPr="00DA1D2D">
        <w:t>(название субъекта РФ)</w:t>
      </w:r>
    </w:p>
    <w:p w14:paraId="5971C848" w14:textId="034B94D6" w:rsidR="00EF56E2" w:rsidRDefault="00150E6D" w:rsidP="00150E6D">
      <w:pPr>
        <w:pStyle w:val="20"/>
        <w:shd w:val="clear" w:color="auto" w:fill="auto"/>
        <w:spacing w:after="47" w:line="210" w:lineRule="exact"/>
        <w:ind w:left="284"/>
      </w:pPr>
      <w:r w:rsidRPr="00DA1D2D">
        <w:t xml:space="preserve">участника спортивного мероприятия, проводимого под эгидой </w:t>
      </w:r>
      <w:r w:rsidR="00FA77DF" w:rsidRPr="00DA1D2D">
        <w:t>Федерации синхронного плавания России</w:t>
      </w:r>
    </w:p>
    <w:p w14:paraId="107DBA03" w14:textId="77777777" w:rsidR="00D74533" w:rsidRPr="00DA1D2D" w:rsidRDefault="00D74533" w:rsidP="00150E6D">
      <w:pPr>
        <w:pStyle w:val="20"/>
        <w:shd w:val="clear" w:color="auto" w:fill="auto"/>
        <w:spacing w:after="47" w:line="210" w:lineRule="exact"/>
        <w:ind w:left="284"/>
      </w:pPr>
    </w:p>
    <w:p w14:paraId="0C9D8EF6" w14:textId="77777777" w:rsidR="00EF56E2" w:rsidRPr="00DA1D2D" w:rsidRDefault="00150E6D" w:rsidP="00150E6D">
      <w:pPr>
        <w:pStyle w:val="1"/>
        <w:shd w:val="clear" w:color="auto" w:fill="auto"/>
        <w:tabs>
          <w:tab w:val="left" w:leader="underscore" w:pos="6613"/>
        </w:tabs>
        <w:spacing w:before="0" w:after="16" w:line="210" w:lineRule="exact"/>
        <w:ind w:left="284"/>
      </w:pPr>
      <w:r w:rsidRPr="00DA1D2D">
        <w:t>Я,</w:t>
      </w:r>
      <w:r w:rsidR="00FA77DF" w:rsidRPr="00DA1D2D">
        <w:t xml:space="preserve"> __________________________________________________________________________________________________</w:t>
      </w:r>
    </w:p>
    <w:p w14:paraId="138234B5" w14:textId="77777777" w:rsidR="00EF56E2" w:rsidRPr="00DA1D2D" w:rsidRDefault="00150E6D" w:rsidP="00150E6D">
      <w:pPr>
        <w:pStyle w:val="40"/>
        <w:shd w:val="clear" w:color="auto" w:fill="auto"/>
        <w:spacing w:before="0" w:after="0" w:line="110" w:lineRule="exact"/>
        <w:ind w:left="284"/>
      </w:pPr>
      <w:r w:rsidRPr="00DA1D2D">
        <w:t>(фамилия, имя, отчество родителя (опекуна))</w:t>
      </w:r>
    </w:p>
    <w:p w14:paraId="052CC638" w14:textId="77777777" w:rsidR="00EF56E2" w:rsidRPr="00DA1D2D" w:rsidRDefault="00150E6D" w:rsidP="00DA1D2D">
      <w:pPr>
        <w:pStyle w:val="1"/>
        <w:shd w:val="clear" w:color="auto" w:fill="auto"/>
        <w:tabs>
          <w:tab w:val="right" w:leader="underscore" w:pos="2770"/>
          <w:tab w:val="left" w:leader="underscore" w:pos="6613"/>
        </w:tabs>
        <w:spacing w:before="0" w:after="0" w:line="276" w:lineRule="auto"/>
        <w:ind w:left="284"/>
      </w:pPr>
      <w:r w:rsidRPr="00DA1D2D">
        <w:t>паспорт</w:t>
      </w:r>
      <w:r w:rsidRPr="00DA1D2D">
        <w:tab/>
      </w:r>
      <w:r w:rsidR="00FA77DF" w:rsidRPr="00DA1D2D">
        <w:t>_________________</w:t>
      </w:r>
      <w:r w:rsidRPr="00DA1D2D">
        <w:t>выдан</w:t>
      </w:r>
      <w:r w:rsidR="00FA77DF" w:rsidRPr="00DA1D2D">
        <w:t>____________________________________________________________________________________________________________________________________________________«___</w:t>
      </w:r>
      <w:r w:rsidRPr="00DA1D2D">
        <w:t>»</w:t>
      </w:r>
      <w:r w:rsidR="00FA77DF" w:rsidRPr="00DA1D2D">
        <w:t>________________ _______</w:t>
      </w:r>
      <w:r w:rsidRPr="00DA1D2D">
        <w:t>г.,</w:t>
      </w:r>
    </w:p>
    <w:p w14:paraId="21BD0A3E" w14:textId="77777777" w:rsidR="00EF56E2" w:rsidRPr="00DA1D2D" w:rsidRDefault="00150E6D" w:rsidP="00DA1D2D">
      <w:pPr>
        <w:pStyle w:val="1"/>
        <w:shd w:val="clear" w:color="auto" w:fill="auto"/>
        <w:tabs>
          <w:tab w:val="left" w:leader="underscore" w:pos="6956"/>
        </w:tabs>
        <w:spacing w:before="0" w:after="4" w:line="276" w:lineRule="auto"/>
        <w:ind w:left="284"/>
      </w:pPr>
      <w:r w:rsidRPr="00DA1D2D">
        <w:t>зарегистрированный по адресу:</w:t>
      </w:r>
      <w:r w:rsidR="00FA77DF" w:rsidRPr="00DA1D2D">
        <w:t>________________________________________________________________________</w:t>
      </w:r>
    </w:p>
    <w:p w14:paraId="6C3EB354" w14:textId="77777777" w:rsidR="00EF56E2" w:rsidRPr="00DA1D2D" w:rsidRDefault="00150E6D" w:rsidP="00DA1D2D">
      <w:pPr>
        <w:pStyle w:val="1"/>
        <w:shd w:val="clear" w:color="auto" w:fill="auto"/>
        <w:spacing w:before="0" w:after="0" w:line="276" w:lineRule="auto"/>
        <w:ind w:left="284"/>
      </w:pPr>
      <w:r w:rsidRPr="00DA1D2D">
        <w:t>являясь законным представителем несовершеннолетнего спортсмена(</w:t>
      </w:r>
      <w:proofErr w:type="spellStart"/>
      <w:r w:rsidRPr="00DA1D2D">
        <w:t>ки</w:t>
      </w:r>
      <w:proofErr w:type="spellEnd"/>
      <w:r w:rsidRPr="00DA1D2D">
        <w:t>)</w:t>
      </w:r>
      <w:r w:rsidR="00FA77DF" w:rsidRPr="00DA1D2D">
        <w:t>______________________________________</w:t>
      </w:r>
    </w:p>
    <w:p w14:paraId="3C72904E" w14:textId="77777777" w:rsidR="00FA77DF" w:rsidRPr="00DA1D2D" w:rsidRDefault="00FA77DF" w:rsidP="00DA1D2D">
      <w:pPr>
        <w:pStyle w:val="1"/>
        <w:shd w:val="clear" w:color="auto" w:fill="auto"/>
        <w:spacing w:before="0" w:after="0" w:line="276" w:lineRule="auto"/>
        <w:ind w:left="284"/>
      </w:pPr>
      <w:r w:rsidRPr="00DA1D2D">
        <w:t>___________________________________________________________________________________________________</w:t>
      </w:r>
    </w:p>
    <w:p w14:paraId="1216E4AB" w14:textId="77777777" w:rsidR="00EF56E2" w:rsidRPr="00DA1D2D" w:rsidRDefault="00150E6D" w:rsidP="00DA1D2D">
      <w:pPr>
        <w:pStyle w:val="40"/>
        <w:shd w:val="clear" w:color="auto" w:fill="auto"/>
        <w:spacing w:before="0" w:after="0" w:line="276" w:lineRule="auto"/>
        <w:ind w:left="284"/>
      </w:pPr>
      <w:r w:rsidRPr="00DA1D2D">
        <w:t>(фамилия, имя, отчество, дата рождения несовершеннолетнего спортсмена)</w:t>
      </w:r>
    </w:p>
    <w:p w14:paraId="134F2FEB" w14:textId="77777777" w:rsidR="00EF56E2" w:rsidRPr="00DA1D2D" w:rsidRDefault="00150E6D" w:rsidP="00DA1D2D">
      <w:pPr>
        <w:pStyle w:val="1"/>
        <w:shd w:val="clear" w:color="auto" w:fill="auto"/>
        <w:tabs>
          <w:tab w:val="center" w:leader="underscore" w:pos="2553"/>
        </w:tabs>
        <w:spacing w:before="0" w:after="0" w:line="276" w:lineRule="auto"/>
        <w:ind w:left="284"/>
      </w:pPr>
      <w:r w:rsidRPr="00DA1D2D">
        <w:t>«</w:t>
      </w:r>
      <w:r w:rsidR="00FA77DF" w:rsidRPr="00DA1D2D">
        <w:t>___</w:t>
      </w:r>
      <w:r w:rsidRPr="00DA1D2D">
        <w:t>»</w:t>
      </w:r>
      <w:r w:rsidR="00FA77DF" w:rsidRPr="00DA1D2D">
        <w:t>_______________</w:t>
      </w:r>
      <w:r w:rsidRPr="00DA1D2D">
        <w:t>года</w:t>
      </w:r>
      <w:r w:rsidR="00FA77DF" w:rsidRPr="00DA1D2D">
        <w:t xml:space="preserve"> </w:t>
      </w:r>
      <w:r w:rsidRPr="00DA1D2D">
        <w:t>рождения,</w:t>
      </w:r>
    </w:p>
    <w:p w14:paraId="5FEDFBE6" w14:textId="77777777" w:rsidR="00EF56E2" w:rsidRPr="00DA1D2D" w:rsidRDefault="00150E6D" w:rsidP="00150E6D">
      <w:pPr>
        <w:pStyle w:val="1"/>
        <w:shd w:val="clear" w:color="auto" w:fill="auto"/>
        <w:spacing w:before="0" w:after="0" w:line="250" w:lineRule="exact"/>
        <w:ind w:left="284" w:right="23"/>
      </w:pPr>
      <w:r w:rsidRPr="00DA1D2D">
        <w:t>принимая во внимание, что Общероссийская общественная организация «</w:t>
      </w:r>
      <w:r w:rsidR="00FA77DF" w:rsidRPr="00DA1D2D">
        <w:t>Федерация синхронного плавания России</w:t>
      </w:r>
      <w:r w:rsidRPr="00DA1D2D">
        <w:t>» (далее - «</w:t>
      </w:r>
      <w:r w:rsidR="00FA77DF" w:rsidRPr="00DA1D2D">
        <w:t>ФСПР</w:t>
      </w:r>
      <w:r w:rsidRPr="00DA1D2D">
        <w:t>»), Министерство спорта РФ (</w:t>
      </w:r>
      <w:proofErr w:type="spellStart"/>
      <w:r w:rsidRPr="00DA1D2D">
        <w:t>Минспорт</w:t>
      </w:r>
      <w:proofErr w:type="spellEnd"/>
      <w:r w:rsidRPr="00DA1D2D">
        <w:t xml:space="preserve"> России), Олимпийский комитет России (ОКР), Всемирное антидопинговое агентство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 xml:space="preserve">), </w:t>
      </w:r>
      <w:r w:rsidRPr="00DA1D2D">
        <w:t xml:space="preserve">Международная федерация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) </w:t>
      </w:r>
      <w:r w:rsidRPr="00DA1D2D">
        <w:t xml:space="preserve">и Европейская лига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LEN</w:t>
      </w:r>
      <w:r w:rsidRPr="00DA1D2D">
        <w:rPr>
          <w:lang w:eastAsia="en-US" w:bidi="en-US"/>
        </w:rPr>
        <w:t xml:space="preserve">), </w:t>
      </w:r>
      <w:r w:rsidRPr="00DA1D2D">
        <w:t>направляют свои усилия на борьбу с применением допинга в спорте, декларирую, что в период подготовки к этим соревнованиям несовершеннолетний спортсмен:</w:t>
      </w:r>
    </w:p>
    <w:p w14:paraId="47E582DE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Не использовал в своей спортивной подготовке средства и методы, перечисленные в списке 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 xml:space="preserve"> </w:t>
      </w:r>
      <w:r w:rsidRPr="00DA1D2D">
        <w:t>в качестве запрещенных.</w:t>
      </w:r>
    </w:p>
    <w:p w14:paraId="4ADA5018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Не применял медикаментов, медицинских процедур, пищевых добавок, специализированных препаратов спортивного питания </w:t>
      </w:r>
      <w:r w:rsidRPr="00DA1D2D">
        <w:rPr>
          <w:rStyle w:val="a5"/>
        </w:rPr>
        <w:t>без назначения или рекомендации спортивного врача.</w:t>
      </w:r>
    </w:p>
    <w:p w14:paraId="343F9391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Не применял и не распространял запрещенные фармакологические препараты, средства восстановления и повышения работоспособности.</w:t>
      </w:r>
    </w:p>
    <w:p w14:paraId="060CFC45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Обязуюсь выполнять на соревнованиях регламент прохождения антидопингового контроля в соответствии с Кодеком 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>.</w:t>
      </w:r>
    </w:p>
    <w:p w14:paraId="3B368755" w14:textId="72D2537A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Мне известно, что в соответствии с Кодексом 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 xml:space="preserve"> </w:t>
      </w:r>
      <w:r w:rsidRPr="00DA1D2D">
        <w:t xml:space="preserve">не допускается применение запрещенных препаратов по медицинским показаниям без надлежащего оформления специальных документов - формуляров терапевтического </w:t>
      </w:r>
      <w:r w:rsidRPr="00883468">
        <w:t>ис</w:t>
      </w:r>
      <w:r w:rsidR="00883468" w:rsidRPr="00883468">
        <w:t>пользования</w:t>
      </w:r>
      <w:r w:rsidRPr="00883468">
        <w:t xml:space="preserve">. Мне известно, что неправильно или несвоевременное оформленные документы терапевтического </w:t>
      </w:r>
      <w:r w:rsidR="00883468" w:rsidRPr="00883468">
        <w:t>исп</w:t>
      </w:r>
      <w:r w:rsidR="00883468">
        <w:t>ользования</w:t>
      </w:r>
      <w:r w:rsidRPr="00DA1D2D">
        <w:t xml:space="preserve"> могут повлечь за собой мое отстранение от стартов и дисквалификацию.</w:t>
      </w:r>
    </w:p>
    <w:p w14:paraId="35F29E6C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Мне известно, что за нарушение вышеупомянутых правил и процедур ко мне могут быть применены штрафные санкции, изложенные в Антидопинговых правилах 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 </w:t>
      </w:r>
      <w:r w:rsidRPr="00DA1D2D">
        <w:t xml:space="preserve">и Кодексе 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 xml:space="preserve">, </w:t>
      </w:r>
      <w:r w:rsidRPr="00DA1D2D">
        <w:t>вплоть до дисквалификации. Кроме того, я знаю о существовании в законодательстве России норм, предусматривающих административную и уголовную ответственность за использование и незаконный оборот допинговых средств.</w:t>
      </w:r>
    </w:p>
    <w:p w14:paraId="37B46735" w14:textId="54092AC8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Я подтверждаю, что несовершеннолетний спортсмен, принимая участие в настоящих соревнованиях, а также в иных соревнованиях по</w:t>
      </w:r>
      <w:r w:rsidR="00D1753C">
        <w:t xml:space="preserve"> синхронному</w:t>
      </w:r>
      <w:r w:rsidRPr="00DA1D2D">
        <w:t xml:space="preserve"> плаванию, организацию и проведение которых осуществляет </w:t>
      </w:r>
      <w:r w:rsidR="00FA77DF" w:rsidRPr="00DA1D2D">
        <w:t>ФСПР</w:t>
      </w:r>
      <w:r w:rsidRPr="00DA1D2D">
        <w:t xml:space="preserve"> и (или) Международная федерация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) </w:t>
      </w:r>
      <w:r w:rsidRPr="00DA1D2D">
        <w:t xml:space="preserve">и (или) Европейская лига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LEN</w:t>
      </w:r>
      <w:r w:rsidRPr="00DA1D2D">
        <w:rPr>
          <w:lang w:eastAsia="en-US" w:bidi="en-US"/>
        </w:rPr>
        <w:t xml:space="preserve">), </w:t>
      </w:r>
      <w:r w:rsidRPr="00DA1D2D">
        <w:t xml:space="preserve">согласен(а) и обязуется неукоснительно соблюдать и выполнять все положения Устава </w:t>
      </w:r>
      <w:r w:rsidR="00FA77DF" w:rsidRPr="00DA1D2D">
        <w:t>ФСПР</w:t>
      </w:r>
      <w:r w:rsidRPr="00DA1D2D">
        <w:t xml:space="preserve">, решения и иные регламентирующие документы </w:t>
      </w:r>
      <w:r w:rsidR="00FA77DF" w:rsidRPr="00DA1D2D">
        <w:t>ФСПР</w:t>
      </w:r>
      <w:r w:rsidRPr="00DA1D2D">
        <w:t xml:space="preserve"> (правила, положения, регламенты, статусы и др.), регламенты проведения межрегиональных, всероссийских и международных соревнований, утвержденные федеральным органом исполнительной власти в области физической культуры и спорта, соответствующими компетентными органами </w:t>
      </w:r>
      <w:r w:rsidR="00FA77DF" w:rsidRPr="00DA1D2D">
        <w:t>ФСПР</w:t>
      </w:r>
      <w:r w:rsidRPr="00DA1D2D">
        <w:t xml:space="preserve">, Международной федерацией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) </w:t>
      </w:r>
      <w:r w:rsidRPr="00DA1D2D">
        <w:t xml:space="preserve">и (или) Европейской лигой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LEN</w:t>
      </w:r>
      <w:r w:rsidRPr="00DA1D2D">
        <w:rPr>
          <w:lang w:eastAsia="en-US" w:bidi="en-US"/>
        </w:rPr>
        <w:t xml:space="preserve">), </w:t>
      </w:r>
      <w:r w:rsidRPr="00DA1D2D">
        <w:t xml:space="preserve">Олимпийскую хартию МОК, Общероссийские антидопинговые правила, антидопинговые правила Международной федерации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) </w:t>
      </w:r>
      <w:r w:rsidRPr="00DA1D2D">
        <w:t xml:space="preserve">Всемирный антидопинговый кодекс и регламентирующие документы Всемирного антидопингового агентства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WADA</w:t>
      </w:r>
      <w:r w:rsidRPr="00DA1D2D">
        <w:rPr>
          <w:lang w:eastAsia="en-US" w:bidi="en-US"/>
        </w:rPr>
        <w:t>).</w:t>
      </w:r>
    </w:p>
    <w:p w14:paraId="1EE82B28" w14:textId="77777777" w:rsidR="00EF56E2" w:rsidRPr="00DA1D2D" w:rsidRDefault="00150E6D" w:rsidP="00150E6D">
      <w:pPr>
        <w:pStyle w:val="1"/>
        <w:numPr>
          <w:ilvl w:val="0"/>
          <w:numId w:val="1"/>
        </w:numPr>
        <w:shd w:val="clear" w:color="auto" w:fill="auto"/>
        <w:spacing w:before="0" w:after="0" w:line="250" w:lineRule="exact"/>
        <w:ind w:left="284" w:right="23"/>
      </w:pPr>
      <w:r w:rsidRPr="00DA1D2D">
        <w:t xml:space="preserve"> Я подтверждаю, что несовершеннолетний(</w:t>
      </w:r>
      <w:proofErr w:type="spellStart"/>
      <w:r w:rsidRPr="00DA1D2D">
        <w:t>яя</w:t>
      </w:r>
      <w:proofErr w:type="spellEnd"/>
      <w:r w:rsidRPr="00DA1D2D">
        <w:t xml:space="preserve">) спортсмен(ка) согласен(а) на то, что любые споры между ним(нею) и </w:t>
      </w:r>
      <w:r w:rsidR="00FA77DF" w:rsidRPr="00DA1D2D">
        <w:t>ФСПР</w:t>
      </w:r>
      <w:r w:rsidRPr="00DA1D2D">
        <w:t xml:space="preserve">, возникающие в связи с его(ее) участием в соревнованиях, организацию и проведение которых осуществляет </w:t>
      </w:r>
      <w:r w:rsidR="00FA77DF" w:rsidRPr="00DA1D2D">
        <w:t>ФСПР</w:t>
      </w:r>
      <w:r w:rsidRPr="00DA1D2D">
        <w:t xml:space="preserve"> и (или) Международная федерация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FINA</w:t>
      </w:r>
      <w:r w:rsidRPr="00DA1D2D">
        <w:rPr>
          <w:lang w:eastAsia="en-US" w:bidi="en-US"/>
        </w:rPr>
        <w:t xml:space="preserve">) </w:t>
      </w:r>
      <w:r w:rsidRPr="00DA1D2D">
        <w:t xml:space="preserve">и (или) Европейская лига плавания </w:t>
      </w:r>
      <w:r w:rsidRPr="00DA1D2D">
        <w:rPr>
          <w:lang w:eastAsia="en-US" w:bidi="en-US"/>
        </w:rPr>
        <w:t>(</w:t>
      </w:r>
      <w:r w:rsidRPr="00DA1D2D">
        <w:rPr>
          <w:lang w:val="en-US" w:eastAsia="en-US" w:bidi="en-US"/>
        </w:rPr>
        <w:t>LEN</w:t>
      </w:r>
      <w:r w:rsidRPr="00DA1D2D">
        <w:rPr>
          <w:lang w:eastAsia="en-US" w:bidi="en-US"/>
        </w:rPr>
        <w:t xml:space="preserve">), </w:t>
      </w:r>
      <w:r w:rsidRPr="00DA1D2D">
        <w:t>либо имеющие к ним отношение,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 или в предусмотренном ФЗ «О физической культуре и спорте в Российской Федерации» третейском суде, рассматривающем споры в профессиональном спорте и спорте высших достижений, в соответствии с правилами такого третейского суда.</w:t>
      </w:r>
    </w:p>
    <w:p w14:paraId="4BCC5B46" w14:textId="77777777" w:rsidR="00150E6D" w:rsidRPr="00DA1D2D" w:rsidRDefault="00150E6D" w:rsidP="00150E6D">
      <w:pPr>
        <w:pStyle w:val="1"/>
        <w:shd w:val="clear" w:color="auto" w:fill="auto"/>
        <w:spacing w:before="0" w:after="0" w:line="250" w:lineRule="exact"/>
        <w:ind w:left="284" w:right="20"/>
      </w:pPr>
    </w:p>
    <w:p w14:paraId="79D659AD" w14:textId="77777777" w:rsidR="00150E6D" w:rsidRPr="00DA1D2D" w:rsidRDefault="00150E6D" w:rsidP="00150E6D">
      <w:pPr>
        <w:pStyle w:val="1"/>
        <w:shd w:val="clear" w:color="auto" w:fill="auto"/>
        <w:spacing w:before="0" w:after="0" w:line="250" w:lineRule="exact"/>
        <w:ind w:left="284" w:right="20"/>
      </w:pPr>
    </w:p>
    <w:p w14:paraId="2F3B4C77" w14:textId="77777777" w:rsidR="00150E6D" w:rsidRPr="00DA1D2D" w:rsidRDefault="00150E6D" w:rsidP="00150E6D">
      <w:pPr>
        <w:pStyle w:val="1"/>
        <w:shd w:val="clear" w:color="auto" w:fill="auto"/>
        <w:spacing w:before="0" w:after="0" w:line="250" w:lineRule="exact"/>
        <w:ind w:left="284" w:right="20"/>
      </w:pPr>
    </w:p>
    <w:p w14:paraId="10F14C92" w14:textId="77777777" w:rsidR="00150E6D" w:rsidRPr="00DA1D2D" w:rsidRDefault="00150E6D" w:rsidP="00150E6D">
      <w:pPr>
        <w:pStyle w:val="1"/>
        <w:shd w:val="clear" w:color="auto" w:fill="auto"/>
        <w:spacing w:before="0" w:after="0" w:line="250" w:lineRule="exact"/>
        <w:ind w:left="284" w:right="20"/>
      </w:pPr>
      <w:r w:rsidRPr="00DA1D2D">
        <w:t>«___»____________20__г.</w:t>
      </w:r>
      <w:r w:rsidRPr="00DA1D2D">
        <w:tab/>
      </w:r>
      <w:r w:rsidRPr="00DA1D2D">
        <w:tab/>
        <w:t>__________________ (Подпись)</w:t>
      </w:r>
    </w:p>
    <w:sectPr w:rsidR="00150E6D" w:rsidRPr="00DA1D2D" w:rsidSect="00845585">
      <w:type w:val="continuous"/>
      <w:pgSz w:w="11909" w:h="16838"/>
      <w:pgMar w:top="709" w:right="427" w:bottom="861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5FD92" w14:textId="77777777" w:rsidR="00D63F5B" w:rsidRDefault="00D63F5B">
      <w:r>
        <w:separator/>
      </w:r>
    </w:p>
  </w:endnote>
  <w:endnote w:type="continuationSeparator" w:id="0">
    <w:p w14:paraId="53854D58" w14:textId="77777777" w:rsidR="00D63F5B" w:rsidRDefault="00D6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8733" w14:textId="77777777" w:rsidR="00D63F5B" w:rsidRDefault="00D63F5B"/>
  </w:footnote>
  <w:footnote w:type="continuationSeparator" w:id="0">
    <w:p w14:paraId="5979C088" w14:textId="77777777" w:rsidR="00D63F5B" w:rsidRDefault="00D63F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929C4"/>
    <w:multiLevelType w:val="multilevel"/>
    <w:tmpl w:val="D9FAE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6E2"/>
    <w:rsid w:val="00150E6D"/>
    <w:rsid w:val="00365BAF"/>
    <w:rsid w:val="004B10D0"/>
    <w:rsid w:val="00845585"/>
    <w:rsid w:val="00883468"/>
    <w:rsid w:val="00D1753C"/>
    <w:rsid w:val="00D63F5B"/>
    <w:rsid w:val="00D74533"/>
    <w:rsid w:val="00DA1D2D"/>
    <w:rsid w:val="00EF56E2"/>
    <w:rsid w:val="00FA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AC18"/>
  <w15:docId w15:val="{3C711926-9B9D-3144-835B-BD649CCF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styleId="a6">
    <w:name w:val="header"/>
    <w:basedOn w:val="a"/>
    <w:link w:val="a7"/>
    <w:uiPriority w:val="99"/>
    <w:unhideWhenUsed/>
    <w:rsid w:val="00150E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E6D"/>
    <w:rPr>
      <w:color w:val="000000"/>
    </w:rPr>
  </w:style>
  <w:style w:type="paragraph" w:styleId="a8">
    <w:name w:val="footer"/>
    <w:basedOn w:val="a"/>
    <w:link w:val="a9"/>
    <w:uiPriority w:val="99"/>
    <w:unhideWhenUsed/>
    <w:rsid w:val="00150E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E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Microsoft Office User</cp:lastModifiedBy>
  <cp:revision>8</cp:revision>
  <dcterms:created xsi:type="dcterms:W3CDTF">2019-01-25T20:37:00Z</dcterms:created>
  <dcterms:modified xsi:type="dcterms:W3CDTF">2021-01-11T07:52:00Z</dcterms:modified>
</cp:coreProperties>
</file>